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4CE5D" w14:textId="77777777" w:rsidR="002E5ED3" w:rsidRDefault="002E5ED3">
      <w:r>
        <w:t>Nom prénom</w:t>
      </w:r>
    </w:p>
    <w:p w14:paraId="310D8D91" w14:textId="77777777" w:rsidR="002E5ED3" w:rsidRDefault="002E5ED3">
      <w:r>
        <w:t>Adresse postale</w:t>
      </w:r>
    </w:p>
    <w:p w14:paraId="6FFCCDF6" w14:textId="77777777" w:rsidR="002E5ED3" w:rsidRDefault="002E5ED3" w:rsidP="00762A80">
      <w:pPr>
        <w:ind w:left="4956"/>
        <w:jc w:val="right"/>
      </w:pPr>
      <w:r>
        <w:t>Trésors public</w:t>
      </w:r>
    </w:p>
    <w:p w14:paraId="507651D9" w14:textId="2967D8FC" w:rsidR="002E5ED3" w:rsidRDefault="002E5ED3" w:rsidP="00762A80">
      <w:pPr>
        <w:jc w:val="right"/>
      </w:pPr>
      <w:r>
        <w:t>Adresse postale</w:t>
      </w:r>
    </w:p>
    <w:p w14:paraId="0FFBF804" w14:textId="64929A52" w:rsidR="00762A80" w:rsidRDefault="008C1952" w:rsidP="00762A80">
      <w:r>
        <w:t>Objet : demande de remboursement d'un timbre fiscal</w:t>
      </w:r>
    </w:p>
    <w:p w14:paraId="67372BCF" w14:textId="4A9883E2" w:rsidR="008C1952" w:rsidRDefault="008C1952" w:rsidP="00762A80"/>
    <w:p w14:paraId="58084D37" w14:textId="160326C4" w:rsidR="008C1952" w:rsidRDefault="008C1952" w:rsidP="00762A80">
      <w:r>
        <w:t xml:space="preserve">Monsieur, </w:t>
      </w:r>
      <w:r w:rsidR="0044693F">
        <w:t>Madame,</w:t>
      </w:r>
    </w:p>
    <w:p w14:paraId="11F2EF4B" w14:textId="24E810EB" w:rsidR="0044693F" w:rsidRDefault="0044693F" w:rsidP="00762A80">
      <w:r>
        <w:t>J'ai acheté</w:t>
      </w:r>
      <w:r w:rsidR="00C1769B">
        <w:t xml:space="preserve"> les timbres fiscaux qui portent le numéro</w:t>
      </w:r>
      <w:r w:rsidR="003D1FAF">
        <w:t xml:space="preserve"> : </w:t>
      </w:r>
      <w:r w:rsidR="003D1FAF">
        <w:rPr>
          <w:rtl/>
        </w:rPr>
        <w:t>اكتب الرقم الموجود على الطابع وليس المبلغ</w:t>
      </w:r>
      <w:r w:rsidR="00C1769B">
        <w:t xml:space="preserve"> (</w:t>
      </w:r>
      <w:r w:rsidR="00CA517C">
        <w:t xml:space="preserve">originaux ci-joints). En effet, </w:t>
      </w:r>
      <w:r w:rsidR="00257C94">
        <w:t>j'ai acheté ces timbres par erreur</w:t>
      </w:r>
      <w:r w:rsidR="00CC37A7">
        <w:t xml:space="preserve"> </w:t>
      </w:r>
      <w:r w:rsidR="006D14E4">
        <w:t xml:space="preserve">et je voudrais me faire rembourser. Veuillez voir </w:t>
      </w:r>
      <w:r w:rsidR="00FB1ED6">
        <w:t xml:space="preserve">en pièce jointe mon RIB </w:t>
      </w:r>
    </w:p>
    <w:p w14:paraId="75DDD212" w14:textId="4AEC4582" w:rsidR="00FB1ED6" w:rsidRDefault="00FB1ED6" w:rsidP="00762A80">
      <w:r>
        <w:t>Je vous prie d’agréer</w:t>
      </w:r>
      <w:r w:rsidR="00217D0A">
        <w:t xml:space="preserve"> Monsieur, Madame, mes salutations respectueuses.</w:t>
      </w:r>
    </w:p>
    <w:p w14:paraId="6533562E" w14:textId="7D7E0743" w:rsidR="00217D0A" w:rsidRDefault="00217D0A" w:rsidP="00762A80"/>
    <w:p w14:paraId="66E98C66" w14:textId="331B4CBA" w:rsidR="00217D0A" w:rsidRDefault="00217D0A" w:rsidP="00217D0A">
      <w:pPr>
        <w:jc w:val="right"/>
      </w:pPr>
      <w:bookmarkStart w:id="0" w:name="_GoBack"/>
      <w:bookmarkEnd w:id="0"/>
      <w:r>
        <w:t>Nom prénom</w:t>
      </w:r>
    </w:p>
    <w:sectPr w:rsidR="00217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D3"/>
    <w:rsid w:val="0016730D"/>
    <w:rsid w:val="00217D0A"/>
    <w:rsid w:val="00257C94"/>
    <w:rsid w:val="002E5ED3"/>
    <w:rsid w:val="003D1FAF"/>
    <w:rsid w:val="0044693F"/>
    <w:rsid w:val="006D14E4"/>
    <w:rsid w:val="00762A80"/>
    <w:rsid w:val="008C1952"/>
    <w:rsid w:val="00C1769B"/>
    <w:rsid w:val="00CA517C"/>
    <w:rsid w:val="00CC37A7"/>
    <w:rsid w:val="00FB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AD3FAE"/>
  <w15:chartTrackingRefBased/>
  <w15:docId w15:val="{199030A3-4DD3-6546-B3B0-4AFC5B57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384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mohmed almahmoud</dc:creator>
  <cp:keywords/>
  <dc:description/>
  <cp:lastModifiedBy>mohmed almahmoud</cp:lastModifiedBy>
  <cp:revision>2</cp:revision>
  <dcterms:created xsi:type="dcterms:W3CDTF">2018-09-20T08:14:00Z</dcterms:created>
  <dcterms:modified xsi:type="dcterms:W3CDTF">2018-09-20T08:14:00Z</dcterms:modified>
</cp:coreProperties>
</file>